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F69082" w14:textId="55171209" w:rsidR="00E71778" w:rsidRPr="00E71778" w:rsidRDefault="00E71778" w:rsidP="00E71778">
      <w:pPr>
        <w:rPr>
          <w:rFonts w:ascii="Cambria" w:hAnsi="Cambria"/>
          <w:sz w:val="32"/>
          <w:szCs w:val="32"/>
        </w:rPr>
      </w:pPr>
      <w:bookmarkStart w:id="0" w:name="_GoBack"/>
      <w:bookmarkEnd w:id="0"/>
      <w:r>
        <w:rPr>
          <w:rFonts w:ascii="Cambria" w:hAnsi="Cambria"/>
          <w:sz w:val="32"/>
          <w:szCs w:val="32"/>
        </w:rPr>
        <w:t>7. A+B+C</w:t>
      </w:r>
    </w:p>
    <w:p w14:paraId="067CB4D0" w14:textId="793150D2" w:rsidR="00E71778" w:rsidRDefault="00E71778" w:rsidP="00E71778">
      <w:pPr>
        <w:rPr>
          <w:rFonts w:ascii="Cambria" w:hAnsi="Cambria"/>
        </w:rPr>
      </w:pPr>
      <w:r>
        <w:rPr>
          <w:rFonts w:ascii="Cambria" w:hAnsi="Cambria"/>
        </w:rPr>
        <w:t>Pokud máte doma prázdný sešit, můžete si zavést speciální sešit na toto období, jinak zakládat papíry do složky – po návratu do školy si společně zkontrolujeme všechna cvičení a úkoly, která budu po dobu uzavření škol zadávat a která nebudou k odevzdání online.</w:t>
      </w:r>
    </w:p>
    <w:p w14:paraId="54032353" w14:textId="711BB9A9" w:rsidR="004C355B" w:rsidRDefault="004C355B"/>
    <w:p w14:paraId="4FAE72CB" w14:textId="3A05807B" w:rsidR="00E71778" w:rsidRDefault="00E71778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17.3.2020</w:t>
      </w:r>
    </w:p>
    <w:p w14:paraId="001EB678" w14:textId="5381C767" w:rsidR="00E71778" w:rsidRDefault="00E71778" w:rsidP="00E71778">
      <w:pPr>
        <w:pStyle w:val="Odstavecseseznamem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Projít a zopakovat si kapitolu </w:t>
      </w:r>
      <w:proofErr w:type="spellStart"/>
      <w:r>
        <w:rPr>
          <w:rFonts w:ascii="Cambria" w:hAnsi="Cambria"/>
        </w:rPr>
        <w:t>Welcome</w:t>
      </w:r>
      <w:proofErr w:type="spellEnd"/>
      <w:r>
        <w:rPr>
          <w:rFonts w:ascii="Cambria" w:hAnsi="Cambria"/>
        </w:rPr>
        <w:t xml:space="preserve"> + kdo nemá, dodělá cvičení na straně 7 v pracovním sešitě (cvičení 4 jsme ne všichni dělali) + </w:t>
      </w:r>
    </w:p>
    <w:p w14:paraId="2C7F98AB" w14:textId="0CCE9A54" w:rsidR="00E71778" w:rsidRDefault="00E71778" w:rsidP="00E71778">
      <w:pPr>
        <w:pStyle w:val="Odstavecseseznamem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V učebnici na straně 12 vypracovat cvičení 2 do sešitu/na papír – postačí, když napíšete číslo a vedle toho správnou možnost. Nemusíte přepisovat celý text, pouze vypsat otázky ke správným číslům.</w:t>
      </w:r>
    </w:p>
    <w:p w14:paraId="6D032DD4" w14:textId="3E469055" w:rsidR="00E71778" w:rsidRDefault="00E71778" w:rsidP="00E71778">
      <w:pPr>
        <w:rPr>
          <w:rFonts w:ascii="Cambria" w:hAnsi="Cambria"/>
        </w:rPr>
      </w:pPr>
    </w:p>
    <w:p w14:paraId="341BEED0" w14:textId="46FF20F8" w:rsidR="002A1611" w:rsidRDefault="002A1611" w:rsidP="00E71778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18.3.2020</w:t>
      </w:r>
    </w:p>
    <w:p w14:paraId="44A0A236" w14:textId="345F1479" w:rsidR="002A1611" w:rsidRDefault="002A1611" w:rsidP="002A1611">
      <w:pPr>
        <w:pStyle w:val="Odstavecseseznamem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 xml:space="preserve">Strana 13 v učebnici – všechna cvičení (poslech ve 4. cvičení není nutný). Do sešitu/na papír. Cvičení pro práci ve dvojicích si říkejte nahlas </w:t>
      </w:r>
      <w:r w:rsidR="00282FF2">
        <w:rPr>
          <w:rFonts w:ascii="Cambria" w:hAnsi="Cambria"/>
        </w:rPr>
        <w:t xml:space="preserve">sami (otázky i odpovědi) nebo s rodiči/sourozenci/domácími mazlíčky </w:t>
      </w:r>
      <w:r w:rsidR="00282FF2" w:rsidRPr="00282FF2">
        <w:rPr>
          <w:rFonts w:ascii="Segoe UI Emoji" w:eastAsia="Segoe UI Emoji" w:hAnsi="Segoe UI Emoji" w:cs="Segoe UI Emoji"/>
        </w:rPr>
        <w:t>😊</w:t>
      </w:r>
    </w:p>
    <w:p w14:paraId="045E10C4" w14:textId="03171B36" w:rsidR="002A1611" w:rsidRDefault="002A1611" w:rsidP="002A1611">
      <w:pPr>
        <w:rPr>
          <w:rFonts w:ascii="Cambria" w:hAnsi="Cambria"/>
        </w:rPr>
      </w:pPr>
    </w:p>
    <w:p w14:paraId="287B87BD" w14:textId="241DAC1C" w:rsidR="002A1611" w:rsidRDefault="002A1611" w:rsidP="002A1611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19.3.2020</w:t>
      </w:r>
    </w:p>
    <w:p w14:paraId="2160840B" w14:textId="2D53423C" w:rsidR="002A1611" w:rsidRDefault="00282FF2" w:rsidP="002A1611">
      <w:pPr>
        <w:pStyle w:val="Odstavecseseznamem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Na straně 14 v učebnici vypracovat první dvě cvičení do sešitu/na papír.</w:t>
      </w:r>
    </w:p>
    <w:p w14:paraId="7C24DD85" w14:textId="61B8D7A1" w:rsidR="00282FF2" w:rsidRDefault="00282FF2" w:rsidP="002A1611">
      <w:pPr>
        <w:pStyle w:val="Odstavecseseznamem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Přečíst text na následující straně. Berte ho jako inspiraci – do sešitu/na papír vytvoříte podobný text, o podobném rozsahu, o sobě a svém bydlení/rodině → napsat do sešitu/na papír a založit do složky.</w:t>
      </w:r>
    </w:p>
    <w:p w14:paraId="0B3535DA" w14:textId="1328207C" w:rsidR="00282FF2" w:rsidRDefault="00282FF2" w:rsidP="00282FF2">
      <w:pPr>
        <w:rPr>
          <w:rFonts w:ascii="Cambria" w:hAnsi="Cambria"/>
        </w:rPr>
      </w:pPr>
    </w:p>
    <w:p w14:paraId="057301ED" w14:textId="281DA283" w:rsidR="00282FF2" w:rsidRDefault="00282FF2" w:rsidP="00282FF2">
      <w:pPr>
        <w:rPr>
          <w:rFonts w:ascii="Cambria" w:hAnsi="Cambria"/>
        </w:rPr>
      </w:pPr>
    </w:p>
    <w:p w14:paraId="13F04506" w14:textId="0394AAF6" w:rsidR="00282FF2" w:rsidRDefault="00282FF2" w:rsidP="00282FF2">
      <w:pPr>
        <w:rPr>
          <w:rFonts w:ascii="Cambria" w:hAnsi="Cambria"/>
        </w:rPr>
      </w:pPr>
    </w:p>
    <w:p w14:paraId="796F402F" w14:textId="1A76E109" w:rsidR="00282FF2" w:rsidRPr="00282FF2" w:rsidRDefault="00282FF2" w:rsidP="00282FF2">
      <w:pPr>
        <w:rPr>
          <w:rFonts w:ascii="Cambria" w:hAnsi="Cambria"/>
          <w:u w:val="single"/>
        </w:rPr>
      </w:pPr>
      <w:r w:rsidRPr="00282FF2">
        <w:rPr>
          <w:rFonts w:ascii="Cambria" w:hAnsi="Cambria"/>
          <w:u w:val="single"/>
        </w:rPr>
        <w:t>Odkazy k procvičování:</w:t>
      </w:r>
    </w:p>
    <w:p w14:paraId="5DA3D761" w14:textId="2366BB10" w:rsidR="00282FF2" w:rsidRDefault="0077502C" w:rsidP="00282FF2">
      <w:pPr>
        <w:pStyle w:val="Odstavecseseznamem"/>
        <w:numPr>
          <w:ilvl w:val="0"/>
          <w:numId w:val="3"/>
        </w:numPr>
        <w:rPr>
          <w:rFonts w:ascii="Cambria" w:hAnsi="Cambria"/>
        </w:rPr>
      </w:pPr>
      <w:hyperlink r:id="rId6" w:history="1">
        <w:r w:rsidR="00282FF2" w:rsidRPr="001A5DE8">
          <w:rPr>
            <w:rStyle w:val="Hypertextovodkaz"/>
            <w:rFonts w:ascii="Cambria" w:hAnsi="Cambria"/>
          </w:rPr>
          <w:t>https://breakingnewsenglish.com/easy-news-english.html</w:t>
        </w:r>
      </w:hyperlink>
      <w:r w:rsidR="00282FF2">
        <w:rPr>
          <w:rFonts w:ascii="Cambria" w:hAnsi="Cambria"/>
        </w:rPr>
        <w:t xml:space="preserve"> (již jsme s touto stránkou jednou pracovali – vhodné pro procvičování práce s textem)</w:t>
      </w:r>
    </w:p>
    <w:p w14:paraId="3723212A" w14:textId="68FFE55E" w:rsidR="00282FF2" w:rsidRDefault="0077502C" w:rsidP="00282FF2">
      <w:pPr>
        <w:pStyle w:val="Odstavecseseznamem"/>
        <w:numPr>
          <w:ilvl w:val="0"/>
          <w:numId w:val="3"/>
        </w:numPr>
        <w:rPr>
          <w:rFonts w:ascii="Cambria" w:hAnsi="Cambria"/>
        </w:rPr>
      </w:pPr>
      <w:hyperlink r:id="rId7" w:history="1">
        <w:r w:rsidR="00282FF2" w:rsidRPr="001A5DE8">
          <w:rPr>
            <w:rStyle w:val="Hypertextovodkaz"/>
            <w:rFonts w:ascii="Cambria" w:hAnsi="Cambria"/>
          </w:rPr>
          <w:t>https://agendaweb.org/vocabulary/body-exercises.html</w:t>
        </w:r>
      </w:hyperlink>
      <w:r w:rsidR="00282FF2">
        <w:rPr>
          <w:rFonts w:ascii="Cambria" w:hAnsi="Cambria"/>
        </w:rPr>
        <w:t xml:space="preserve"> </w:t>
      </w:r>
      <w:r w:rsidR="00225194">
        <w:rPr>
          <w:rFonts w:ascii="Cambria" w:hAnsi="Cambria"/>
        </w:rPr>
        <w:t>cvičení pro procvičení slovíček částí lidského těla</w:t>
      </w:r>
    </w:p>
    <w:p w14:paraId="3C0F3E5C" w14:textId="36310142" w:rsidR="00225194" w:rsidRPr="00282FF2" w:rsidRDefault="0077502C" w:rsidP="00282FF2">
      <w:pPr>
        <w:pStyle w:val="Odstavecseseznamem"/>
        <w:numPr>
          <w:ilvl w:val="0"/>
          <w:numId w:val="3"/>
        </w:numPr>
        <w:rPr>
          <w:rFonts w:ascii="Cambria" w:hAnsi="Cambria"/>
        </w:rPr>
      </w:pPr>
      <w:hyperlink r:id="rId8" w:history="1">
        <w:r w:rsidR="00225194" w:rsidRPr="001A5DE8">
          <w:rPr>
            <w:rStyle w:val="Hypertextovodkaz"/>
            <w:rFonts w:ascii="Cambria" w:hAnsi="Cambria"/>
          </w:rPr>
          <w:t>https://agendaweb.org/vocabulary/food-exercises.html</w:t>
        </w:r>
      </w:hyperlink>
      <w:r w:rsidR="00225194">
        <w:rPr>
          <w:rFonts w:ascii="Cambria" w:hAnsi="Cambria"/>
        </w:rPr>
        <w:t xml:space="preserve"> procvičování slovíček jídla</w:t>
      </w:r>
    </w:p>
    <w:p w14:paraId="460D98F9" w14:textId="0066A2B9" w:rsidR="002A1611" w:rsidRDefault="002A1611" w:rsidP="002A1611">
      <w:pPr>
        <w:rPr>
          <w:rFonts w:ascii="Cambria" w:hAnsi="Cambria"/>
        </w:rPr>
      </w:pPr>
    </w:p>
    <w:p w14:paraId="7C7D5238" w14:textId="77777777" w:rsidR="002A1611" w:rsidRPr="002A1611" w:rsidRDefault="002A1611" w:rsidP="002A1611">
      <w:pPr>
        <w:rPr>
          <w:rFonts w:ascii="Cambria" w:hAnsi="Cambria"/>
        </w:rPr>
      </w:pPr>
    </w:p>
    <w:sectPr w:rsidR="002A1611" w:rsidRPr="002A1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944A0"/>
    <w:multiLevelType w:val="hybridMultilevel"/>
    <w:tmpl w:val="E57684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7A62F9"/>
    <w:multiLevelType w:val="hybridMultilevel"/>
    <w:tmpl w:val="1D6C07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896DEF"/>
    <w:multiLevelType w:val="hybridMultilevel"/>
    <w:tmpl w:val="69545D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778"/>
    <w:rsid w:val="00225194"/>
    <w:rsid w:val="00282FF2"/>
    <w:rsid w:val="002A1611"/>
    <w:rsid w:val="004C355B"/>
    <w:rsid w:val="0077502C"/>
    <w:rsid w:val="00E7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2C6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1778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177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82FF2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82FF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1778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177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82FF2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82F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8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endaweb.org/vocabulary/food-exercises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agendaweb.org/vocabulary/body-exercise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eakingnewsenglish.com/easy-news-english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Pánek</dc:creator>
  <cp:lastModifiedBy>HP</cp:lastModifiedBy>
  <cp:revision>2</cp:revision>
  <dcterms:created xsi:type="dcterms:W3CDTF">2020-03-24T08:03:00Z</dcterms:created>
  <dcterms:modified xsi:type="dcterms:W3CDTF">2020-03-24T08:03:00Z</dcterms:modified>
</cp:coreProperties>
</file>