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6" w:rsidRDefault="00202890" w:rsidP="00202890">
      <w:r>
        <w:t>90/12 – učebnice</w:t>
      </w:r>
    </w:p>
    <w:p w:rsidR="00202890" w:rsidRDefault="00202890" w:rsidP="00202890">
      <w:r>
        <w:t xml:space="preserve">Tobě – ty – osobní, vašich – vaši, vaše, vaše – přivlastňovací, mé – můj, má, mé – přivlastňovací, mě – já – osobní, komusi – kdosi – neurčité, něčím  - něčí (neurčité), ji – ona (osobní), jich – oni, ony, ona – osobní, tomuhle – tenhle – ukazovací, toho – ten, to – ukazovací, tě – </w:t>
      </w:r>
      <w:proofErr w:type="gramStart"/>
      <w:r>
        <w:t>ty</w:t>
      </w:r>
      <w:proofErr w:type="gramEnd"/>
      <w:r>
        <w:t xml:space="preserve"> –</w:t>
      </w:r>
      <w:proofErr w:type="gramStart"/>
      <w:r>
        <w:t>osobní</w:t>
      </w:r>
      <w:proofErr w:type="gramEnd"/>
      <w:r>
        <w:t>, jejich – jejich – přivlastňovací, tobě – ty – osobní, jejím – její – přivlastňovací, čímu – čí – tázací, čemu – co – tázací, všemu – všechen – neurčitá, ni</w:t>
      </w:r>
      <w:r w:rsidR="00946D46">
        <w:t>čím – nic – záporná, onomu – onen – ukazovací, samým – sám – ukazovací.</w:t>
      </w:r>
    </w:p>
    <w:p w:rsidR="00946D46" w:rsidRDefault="00946D46" w:rsidP="00202890">
      <w:r>
        <w:t>90/13</w:t>
      </w:r>
    </w:p>
    <w:p w:rsidR="00946D46" w:rsidRDefault="00946D46" w:rsidP="00202890">
      <w:r>
        <w:t>Zájmeno osobní:</w:t>
      </w:r>
    </w:p>
    <w:p w:rsidR="00946D46" w:rsidRDefault="00946D46" w:rsidP="00202890">
      <w:r>
        <w:t xml:space="preserve">2. </w:t>
      </w:r>
      <w:proofErr w:type="gramStart"/>
      <w:r>
        <w:t>řádek – ní</w:t>
      </w:r>
      <w:proofErr w:type="gramEnd"/>
      <w:r>
        <w:t xml:space="preserve"> (ona)</w:t>
      </w:r>
    </w:p>
    <w:p w:rsidR="00946D46" w:rsidRDefault="00946D46" w:rsidP="00202890">
      <w:r>
        <w:t>3. řádek – mně (já)</w:t>
      </w:r>
    </w:p>
    <w:p w:rsidR="00946D46" w:rsidRPr="00202890" w:rsidRDefault="00946D46" w:rsidP="00202890">
      <w:r>
        <w:t>4. řádek – ti (ty), nám (my)</w:t>
      </w:r>
      <w:bookmarkStart w:id="0" w:name="_GoBack"/>
      <w:bookmarkEnd w:id="0"/>
    </w:p>
    <w:sectPr w:rsidR="00946D46" w:rsidRPr="00202890" w:rsidSect="00DD144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6A"/>
    <w:rsid w:val="0013676A"/>
    <w:rsid w:val="00202890"/>
    <w:rsid w:val="00234FE2"/>
    <w:rsid w:val="00296E10"/>
    <w:rsid w:val="0033729D"/>
    <w:rsid w:val="00444374"/>
    <w:rsid w:val="00550F93"/>
    <w:rsid w:val="005A02CF"/>
    <w:rsid w:val="005D4E91"/>
    <w:rsid w:val="00946D46"/>
    <w:rsid w:val="00AA0A66"/>
    <w:rsid w:val="00AD1EFA"/>
    <w:rsid w:val="00B6062E"/>
    <w:rsid w:val="00C5350F"/>
    <w:rsid w:val="00D63903"/>
    <w:rsid w:val="00D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Mack-notebook</dc:creator>
  <cp:lastModifiedBy>Učitel</cp:lastModifiedBy>
  <cp:revision>3</cp:revision>
  <dcterms:created xsi:type="dcterms:W3CDTF">2020-03-22T13:46:00Z</dcterms:created>
  <dcterms:modified xsi:type="dcterms:W3CDTF">2020-03-22T14:01:00Z</dcterms:modified>
</cp:coreProperties>
</file>