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F41D7" w14:textId="75FB4BFE" w:rsidR="00130C01" w:rsidRDefault="00130C01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16.3.2020</w:t>
      </w:r>
    </w:p>
    <w:p w14:paraId="449F55B2" w14:textId="4108F5AC" w:rsidR="00130C01" w:rsidRDefault="00D31E38" w:rsidP="00D31E38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V učebnici a pracovním sešitě na straně 34 zopakovat hodiny (celé a půl hodiny) pěkně v plném tvaru věty, např. </w:t>
      </w:r>
      <w:r w:rsidRPr="00D31E38">
        <w:rPr>
          <w:rFonts w:ascii="Cambria" w:hAnsi="Cambria"/>
          <w:b/>
          <w:bCs/>
        </w:rPr>
        <w:t>It’s half past eleven</w:t>
      </w:r>
      <w:r>
        <w:rPr>
          <w:rFonts w:ascii="Cambria" w:hAnsi="Cambria"/>
        </w:rPr>
        <w:t xml:space="preserve"> → na několik papírků si napsat náhodně časy a ty si pak losovat a zpaměti si říkat nahlas časy v angličtině.</w:t>
      </w:r>
    </w:p>
    <w:p w14:paraId="0FC5A36D" w14:textId="173E3278" w:rsidR="00D31E38" w:rsidRDefault="00D31E38" w:rsidP="00D31E38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Procvičení dnů v týdnu:</w:t>
      </w:r>
      <w:r w:rsidR="00474258">
        <w:rPr>
          <w:rFonts w:ascii="Cambria" w:hAnsi="Cambria"/>
        </w:rPr>
        <w:t xml:space="preserve"> </w:t>
      </w:r>
      <w:hyperlink r:id="rId5" w:history="1">
        <w:r w:rsidR="00962B39" w:rsidRPr="005E7873">
          <w:rPr>
            <w:rStyle w:val="Hypertextovodkaz"/>
            <w:rFonts w:ascii="Cambria" w:hAnsi="Cambria"/>
          </w:rPr>
          <w:t>https://agendaweb.org/vocabulary/days-months-date-exercises.html</w:t>
        </w:r>
      </w:hyperlink>
      <w:r w:rsidR="00962B39">
        <w:rPr>
          <w:rFonts w:ascii="Cambria" w:hAnsi="Cambria"/>
        </w:rPr>
        <w:t xml:space="preserve"> (vybrat si, co se bude líbit)</w:t>
      </w:r>
    </w:p>
    <w:p w14:paraId="380E433F" w14:textId="59375E2B" w:rsidR="00D31E38" w:rsidRDefault="00D31E38" w:rsidP="00D31E38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Pracovní sešit str. 35 – projít si znovu jednotlivé školní předměty a udělat si (pokud ještě nemáte) tabulku ve cvičení 4 – do každého sloupečku u dne napsat 4 předměty podle rozvrhu a následně si některé vybrat a vypsat k nim věty pod tabulkou, např. On Tuesday we’ve got Maths at 9 o’clock. (We’ve got = máme; dbát na předložku</w:t>
      </w:r>
      <w:r w:rsidRPr="00D31E38">
        <w:rPr>
          <w:rFonts w:ascii="Cambria" w:hAnsi="Cambria"/>
          <w:b/>
          <w:bCs/>
        </w:rPr>
        <w:t xml:space="preserve"> ON</w:t>
      </w:r>
      <w:r>
        <w:rPr>
          <w:rFonts w:ascii="Cambria" w:hAnsi="Cambria"/>
        </w:rPr>
        <w:t xml:space="preserve"> před dny v týdnu a </w:t>
      </w:r>
      <w:r w:rsidRPr="00D31E38">
        <w:rPr>
          <w:rFonts w:ascii="Cambria" w:hAnsi="Cambria"/>
          <w:b/>
          <w:bCs/>
        </w:rPr>
        <w:t>AT</w:t>
      </w:r>
      <w:r>
        <w:rPr>
          <w:rFonts w:ascii="Cambria" w:hAnsi="Cambria"/>
        </w:rPr>
        <w:t xml:space="preserve"> před časovým údajem). Časy nemusí odpovídat reálu, používejte celé a půl hodiny.</w:t>
      </w:r>
    </w:p>
    <w:p w14:paraId="3C2484DE" w14:textId="1624CEAB" w:rsidR="00474258" w:rsidRDefault="00474258" w:rsidP="00474258">
      <w:pPr>
        <w:rPr>
          <w:rFonts w:ascii="Cambria" w:hAnsi="Cambria"/>
        </w:rPr>
      </w:pPr>
    </w:p>
    <w:p w14:paraId="1D192960" w14:textId="7C70F785" w:rsidR="00474258" w:rsidRDefault="00474258" w:rsidP="0047425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17.3.2020</w:t>
      </w:r>
    </w:p>
    <w:p w14:paraId="29D4B0DC" w14:textId="4822D120" w:rsidR="00D31E38" w:rsidRDefault="00E66469" w:rsidP="00775B5C">
      <w:pPr>
        <w:pStyle w:val="Odstavecseseznamem"/>
        <w:numPr>
          <w:ilvl w:val="0"/>
          <w:numId w:val="2"/>
        </w:numPr>
        <w:rPr>
          <w:rFonts w:ascii="Cambria" w:hAnsi="Cambria"/>
        </w:rPr>
      </w:pPr>
      <w:r w:rsidRPr="00EA715B">
        <w:rPr>
          <w:rFonts w:ascii="Cambria" w:hAnsi="Cambria"/>
        </w:rPr>
        <w:t>Učebnice str. 35 – přečíst „SCHOOL HELPER“ tabulku s předměty a časovým rozvrhem – pod rozvrhem doplnit věty – přepsat celé</w:t>
      </w:r>
      <w:r w:rsidR="00EA715B">
        <w:rPr>
          <w:rFonts w:ascii="Cambria" w:hAnsi="Cambria"/>
        </w:rPr>
        <w:t xml:space="preserve"> věty</w:t>
      </w:r>
      <w:r w:rsidRPr="00EA715B">
        <w:rPr>
          <w:rFonts w:ascii="Cambria" w:hAnsi="Cambria"/>
        </w:rPr>
        <w:t xml:space="preserve"> na papír/do zvláštního sešitu na toto období</w:t>
      </w:r>
    </w:p>
    <w:p w14:paraId="7ABDA6EB" w14:textId="46C72C5B" w:rsidR="00962B39" w:rsidRDefault="00962B39" w:rsidP="00775B5C">
      <w:pPr>
        <w:pStyle w:val="Odstavecseseznamem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Projít si slovíčka z posledních 2 lekcí</w:t>
      </w:r>
    </w:p>
    <w:p w14:paraId="61FD8183" w14:textId="1D14C06F" w:rsidR="00962B39" w:rsidRDefault="00962B39" w:rsidP="00962B39">
      <w:pPr>
        <w:rPr>
          <w:rFonts w:ascii="Cambria" w:hAnsi="Cambria"/>
        </w:rPr>
      </w:pPr>
    </w:p>
    <w:p w14:paraId="3A37C1AA" w14:textId="5C134B14" w:rsidR="00962B39" w:rsidRDefault="00962B39" w:rsidP="00962B39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20.3.2020</w:t>
      </w:r>
    </w:p>
    <w:p w14:paraId="44B3D6ED" w14:textId="29C21402" w:rsidR="00FD604A" w:rsidRDefault="00DF7D49" w:rsidP="00FD604A">
      <w:pPr>
        <w:pStyle w:val="Odstavecseseznamem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Do sešitu/na papír udělat znovu „Review B“ na straně 32 a 33 v učebnici (zkusit úplně bez pomoci sešitu/slovníčku/učebnic)</w:t>
      </w:r>
    </w:p>
    <w:p w14:paraId="15864FE5" w14:textId="42699627" w:rsidR="006E0B5C" w:rsidRDefault="006E0B5C" w:rsidP="00FD604A">
      <w:pPr>
        <w:pStyle w:val="Odstavecseseznamem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„A sunny day“ test</w:t>
      </w:r>
      <w:r w:rsidR="00912A1F">
        <w:rPr>
          <w:rFonts w:ascii="Cambria" w:hAnsi="Cambria"/>
        </w:rPr>
        <w:t xml:space="preserve"> (na dalším listu dokumentu)</w:t>
      </w:r>
      <w:r>
        <w:rPr>
          <w:rFonts w:ascii="Cambria" w:hAnsi="Cambria"/>
        </w:rPr>
        <w:t xml:space="preserve"> – vypracovat a založit</w:t>
      </w:r>
      <w:r w:rsidR="00912A1F">
        <w:rPr>
          <w:rFonts w:ascii="Cambria" w:hAnsi="Cambria"/>
        </w:rPr>
        <w:t xml:space="preserve"> (pokud máte možnost tisku, bude to skvělé, jinak nějak vhodně přepsat)</w:t>
      </w:r>
      <w:bookmarkStart w:id="0" w:name="_GoBack"/>
      <w:bookmarkEnd w:id="0"/>
      <w:r>
        <w:rPr>
          <w:rFonts w:ascii="Cambria" w:hAnsi="Cambria"/>
        </w:rPr>
        <w:t xml:space="preserve"> → zkontrolujeme</w:t>
      </w:r>
    </w:p>
    <w:p w14:paraId="5924C818" w14:textId="77777777" w:rsidR="006E0B5C" w:rsidRPr="006E0B5C" w:rsidRDefault="006E0B5C" w:rsidP="006E0B5C">
      <w:pPr>
        <w:rPr>
          <w:rFonts w:ascii="Cambria" w:hAnsi="Cambria"/>
        </w:rPr>
      </w:pPr>
    </w:p>
    <w:p w14:paraId="416C60AE" w14:textId="77777777" w:rsidR="00FD604A" w:rsidRDefault="00FD604A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01BACC1" w14:textId="2CDAFF33" w:rsidR="00FD604A" w:rsidRPr="00FD604A" w:rsidRDefault="006E0B5C" w:rsidP="00FD604A">
      <w:pPr>
        <w:rPr>
          <w:rFonts w:ascii="Cambria" w:hAnsi="Cambria"/>
        </w:rPr>
      </w:pPr>
      <w:r>
        <w:rPr>
          <w:noProof/>
        </w:rPr>
        <w:lastRenderedPageBreak/>
        <w:drawing>
          <wp:inline distT="0" distB="0" distL="0" distR="0" wp14:anchorId="0B967AD5" wp14:editId="29FB5394">
            <wp:extent cx="5806440" cy="8218674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534" cy="825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604A" w:rsidRPr="00FD6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7B0"/>
    <w:multiLevelType w:val="hybridMultilevel"/>
    <w:tmpl w:val="467C5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817DC"/>
    <w:multiLevelType w:val="hybridMultilevel"/>
    <w:tmpl w:val="1EE81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6CBF"/>
    <w:multiLevelType w:val="hybridMultilevel"/>
    <w:tmpl w:val="681A0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A4ADD"/>
    <w:multiLevelType w:val="hybridMultilevel"/>
    <w:tmpl w:val="6F8CC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01"/>
    <w:rsid w:val="00130C01"/>
    <w:rsid w:val="00474258"/>
    <w:rsid w:val="004C355B"/>
    <w:rsid w:val="00646535"/>
    <w:rsid w:val="006E0B5C"/>
    <w:rsid w:val="00912A1F"/>
    <w:rsid w:val="00962B39"/>
    <w:rsid w:val="00D31E38"/>
    <w:rsid w:val="00DF7D49"/>
    <w:rsid w:val="00E66469"/>
    <w:rsid w:val="00EA715B"/>
    <w:rsid w:val="00FD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678A"/>
  <w15:chartTrackingRefBased/>
  <w15:docId w15:val="{8605CA69-4565-4F57-A964-78C7486C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1E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2B3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2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gendaweb.org/vocabulary/days-months-date-exercis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Pánek</dc:creator>
  <cp:keywords/>
  <dc:description/>
  <cp:lastModifiedBy>Jiří Pánek</cp:lastModifiedBy>
  <cp:revision>6</cp:revision>
  <dcterms:created xsi:type="dcterms:W3CDTF">2020-03-15T14:35:00Z</dcterms:created>
  <dcterms:modified xsi:type="dcterms:W3CDTF">2020-03-16T14:29:00Z</dcterms:modified>
</cp:coreProperties>
</file>