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28" w:rsidRDefault="00A266CD">
      <w:r>
        <w:t>Výsledky ze včerejška (pouze osobní zájmena)</w:t>
      </w:r>
    </w:p>
    <w:p w:rsidR="00A266CD" w:rsidRDefault="00CF0AEA">
      <w:r>
        <w:t>v</w:t>
      </w:r>
      <w:r w:rsidR="00A266CD">
        <w:t>ám – vy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jich - ony</w:t>
      </w:r>
    </w:p>
    <w:p w:rsidR="00A266CD" w:rsidRDefault="00CF0AEA">
      <w:r>
        <w:t>v</w:t>
      </w:r>
      <w:r w:rsidR="00A266CD">
        <w:t>y – vy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jí - ona</w:t>
      </w:r>
    </w:p>
    <w:p w:rsidR="00A266CD" w:rsidRDefault="00CF0AEA">
      <w:r>
        <w:t>o</w:t>
      </w:r>
      <w:r w:rsidR="00A266CD">
        <w:t>n – on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si - si</w:t>
      </w:r>
    </w:p>
    <w:p w:rsidR="00A266CD" w:rsidRDefault="00CF0AEA">
      <w:r>
        <w:t>n</w:t>
      </w:r>
      <w:r w:rsidR="00A266CD">
        <w:t>ás – my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z něho - on</w:t>
      </w:r>
    </w:p>
    <w:p w:rsidR="00A266CD" w:rsidRDefault="00CF0AEA">
      <w:r>
        <w:t>m</w:t>
      </w:r>
      <w:r w:rsidR="00A266CD">
        <w:t>ně – já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ně - oni</w:t>
      </w:r>
    </w:p>
    <w:p w:rsidR="00A266CD" w:rsidRDefault="00CF0AEA">
      <w:r>
        <w:t>j</w:t>
      </w:r>
      <w:r w:rsidR="00A266CD">
        <w:t>ich – ony</w:t>
      </w:r>
      <w:r w:rsidR="00A266CD">
        <w:tab/>
      </w:r>
      <w:r w:rsidR="00A266CD">
        <w:tab/>
      </w:r>
      <w:r w:rsidR="00A266CD">
        <w:tab/>
      </w:r>
      <w:r w:rsidR="00A266CD">
        <w:tab/>
      </w:r>
      <w:r w:rsidR="00A266CD">
        <w:tab/>
        <w:t>ono - ono</w:t>
      </w:r>
    </w:p>
    <w:p w:rsidR="00A266CD" w:rsidRDefault="00CF0AE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si - si</w:t>
      </w:r>
    </w:p>
    <w:sectPr w:rsidR="00A266CD" w:rsidSect="00DD14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A"/>
    <w:rsid w:val="0013676A"/>
    <w:rsid w:val="00211C36"/>
    <w:rsid w:val="00234FE2"/>
    <w:rsid w:val="00685F3E"/>
    <w:rsid w:val="00736BC8"/>
    <w:rsid w:val="00823228"/>
    <w:rsid w:val="00A266CD"/>
    <w:rsid w:val="00AD1EFA"/>
    <w:rsid w:val="00CB549C"/>
    <w:rsid w:val="00CF0AEA"/>
    <w:rsid w:val="00D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Mack-notebook</dc:creator>
  <cp:lastModifiedBy>Učitel</cp:lastModifiedBy>
  <cp:revision>4</cp:revision>
  <dcterms:created xsi:type="dcterms:W3CDTF">2020-03-19T17:59:00Z</dcterms:created>
  <dcterms:modified xsi:type="dcterms:W3CDTF">2020-03-19T18:22:00Z</dcterms:modified>
</cp:coreProperties>
</file>