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C8" w:rsidRDefault="00337D07" w:rsidP="00E9472B">
      <w:r>
        <w:t xml:space="preserve">ZAPIS  </w:t>
      </w:r>
      <w:proofErr w:type="gramStart"/>
      <w:r>
        <w:t>DO  TEORIE</w:t>
      </w:r>
      <w:proofErr w:type="gramEnd"/>
    </w:p>
    <w:p w:rsidR="00337D07" w:rsidRDefault="008101E4" w:rsidP="00E9472B">
      <w:r>
        <w:t xml:space="preserve">Vynechat </w:t>
      </w:r>
      <w:r w:rsidR="000512CE">
        <w:t xml:space="preserve">2 </w:t>
      </w:r>
      <w:proofErr w:type="gramStart"/>
      <w:r w:rsidR="000512CE">
        <w:t>listy  po</w:t>
      </w:r>
      <w:proofErr w:type="gramEnd"/>
      <w:r w:rsidR="000512CE">
        <w:t xml:space="preserve"> ukončených </w:t>
      </w:r>
      <w:r w:rsidR="00E61E56">
        <w:t>podstatných jménech.</w:t>
      </w:r>
    </w:p>
    <w:p w:rsidR="00C9518D" w:rsidRDefault="006A6879" w:rsidP="00E9472B">
      <w:r>
        <w:t xml:space="preserve">Přídavná jména tvrdá – 1. p. j. č. </w:t>
      </w:r>
      <w:r w:rsidR="00FB580F">
        <w:t>– trojí zakončení  - ý (mladý</w:t>
      </w:r>
      <w:r w:rsidR="00963EBC">
        <w:t xml:space="preserve"> muž), </w:t>
      </w:r>
      <w:r w:rsidR="00C9518D">
        <w:t>- á (mladá žena),</w:t>
      </w:r>
      <w:r w:rsidR="0027180B">
        <w:t xml:space="preserve"> -é  (mladé dítě</w:t>
      </w:r>
      <w:r w:rsidR="008D4151">
        <w:t>).</w:t>
      </w:r>
    </w:p>
    <w:p w:rsidR="008D4151" w:rsidRDefault="008D4151" w:rsidP="00E9472B"/>
    <w:p w:rsidR="008D4151" w:rsidRDefault="00AE455C" w:rsidP="008D4151">
      <w:pPr>
        <w:tabs>
          <w:tab w:val="left" w:pos="7797"/>
        </w:tabs>
      </w:pPr>
      <w:r>
        <w:t>Přídavná jména měkká</w:t>
      </w:r>
    </w:p>
    <w:p w:rsidR="0037730E" w:rsidRDefault="0011377A" w:rsidP="008D4151">
      <w:pPr>
        <w:tabs>
          <w:tab w:val="left" w:pos="7797"/>
        </w:tabs>
      </w:pPr>
      <w:proofErr w:type="gramStart"/>
      <w:r>
        <w:t>1.p.</w:t>
      </w:r>
      <w:proofErr w:type="gramEnd"/>
      <w:r>
        <w:t xml:space="preserve"> j</w:t>
      </w:r>
      <w:r w:rsidR="007030F4">
        <w:t xml:space="preserve">.č. – všechny rody </w:t>
      </w:r>
      <w:r w:rsidR="008372A5">
        <w:t>zakončení  -í (</w:t>
      </w:r>
      <w:r w:rsidR="00AA3AEE">
        <w:t xml:space="preserve">jarní zpěv, </w:t>
      </w:r>
      <w:r w:rsidR="00025118">
        <w:t xml:space="preserve">jarní rostlina, </w:t>
      </w:r>
      <w:r w:rsidR="00C93FB8">
        <w:t>jarní ráno)</w:t>
      </w:r>
      <w:r w:rsidR="0037730E">
        <w:t>.</w:t>
      </w:r>
    </w:p>
    <w:p w:rsidR="00467B9E" w:rsidRDefault="0037730E" w:rsidP="008D4151">
      <w:pPr>
        <w:tabs>
          <w:tab w:val="left" w:pos="7797"/>
        </w:tabs>
      </w:pPr>
      <w:proofErr w:type="gramStart"/>
      <w:r>
        <w:t>Všechna  přídavná</w:t>
      </w:r>
      <w:proofErr w:type="gramEnd"/>
      <w:r w:rsidR="008144AF">
        <w:t xml:space="preserve"> jména měkká – 1. p. j. č.</w:t>
      </w:r>
      <w:r w:rsidR="00F20144">
        <w:t xml:space="preserve"> – všechny </w:t>
      </w:r>
      <w:r w:rsidR="00556356">
        <w:t>z</w:t>
      </w:r>
      <w:r w:rsidR="00F20144">
        <w:t>akončení  -í</w:t>
      </w:r>
      <w:r w:rsidR="00695198">
        <w:t xml:space="preserve"> (jarní zpěv, jarní rost</w:t>
      </w:r>
      <w:r w:rsidR="00467B9E">
        <w:t>lina, jarní ráno)</w:t>
      </w:r>
    </w:p>
    <w:p w:rsidR="00C1262F" w:rsidRDefault="00467B9E" w:rsidP="008D4151">
      <w:pPr>
        <w:tabs>
          <w:tab w:val="left" w:pos="7797"/>
        </w:tabs>
      </w:pPr>
      <w:r>
        <w:t xml:space="preserve">Všechna přídavná </w:t>
      </w:r>
      <w:proofErr w:type="gramStart"/>
      <w:r>
        <w:t>jména</w:t>
      </w:r>
      <w:r w:rsidR="002951A9">
        <w:t xml:space="preserve">  odvozená</w:t>
      </w:r>
      <w:proofErr w:type="gramEnd"/>
      <w:r w:rsidR="002951A9">
        <w:t xml:space="preserve"> od zvířat</w:t>
      </w:r>
      <w:r w:rsidR="00604A5D">
        <w:t xml:space="preserve"> jsou měkká – kozí, ovčí, psí.</w:t>
      </w:r>
    </w:p>
    <w:p w:rsidR="00C1262F" w:rsidRDefault="00C1262F" w:rsidP="008D4151">
      <w:pPr>
        <w:tabs>
          <w:tab w:val="left" w:pos="7797"/>
        </w:tabs>
      </w:pPr>
    </w:p>
    <w:p w:rsidR="007D59B7" w:rsidRDefault="00C1262F" w:rsidP="008D4151">
      <w:pPr>
        <w:tabs>
          <w:tab w:val="left" w:pos="7797"/>
        </w:tabs>
      </w:pPr>
      <w:r>
        <w:t>Přídavná jména přivlastňovací  -ptáme se otázkou čí</w:t>
      </w:r>
      <w:r w:rsidR="009F6934">
        <w:t xml:space="preserve">?? </w:t>
      </w:r>
      <w:r w:rsidR="00035605">
        <w:t>–</w:t>
      </w:r>
      <w:r w:rsidR="009F6934">
        <w:t xml:space="preserve"> </w:t>
      </w:r>
      <w:proofErr w:type="gramStart"/>
      <w:r w:rsidR="00035605">
        <w:t>konc</w:t>
      </w:r>
      <w:bookmarkStart w:id="0" w:name="_GoBack"/>
      <w:bookmarkEnd w:id="0"/>
      <w:r w:rsidR="00035605">
        <w:t>ovka</w:t>
      </w:r>
      <w:proofErr w:type="gramEnd"/>
      <w:r w:rsidR="00035605">
        <w:t xml:space="preserve"> –</w:t>
      </w:r>
      <w:proofErr w:type="spellStart"/>
      <w:proofErr w:type="gramStart"/>
      <w:r w:rsidR="00035605">
        <w:t>ovi</w:t>
      </w:r>
      <w:proofErr w:type="spellEnd"/>
      <w:proofErr w:type="gramEnd"/>
      <w:r w:rsidR="00035605">
        <w:t>, -</w:t>
      </w:r>
      <w:r w:rsidR="0038077B">
        <w:t>ovy</w:t>
      </w:r>
    </w:p>
    <w:p w:rsidR="00993D6F" w:rsidRDefault="007D59B7" w:rsidP="008D4151">
      <w:pPr>
        <w:tabs>
          <w:tab w:val="left" w:pos="7797"/>
        </w:tabs>
      </w:pPr>
      <w:r>
        <w:t xml:space="preserve">podstatná </w:t>
      </w:r>
      <w:proofErr w:type="gramStart"/>
      <w:r>
        <w:t>jména  rodu</w:t>
      </w:r>
      <w:proofErr w:type="gramEnd"/>
      <w:r>
        <w:t xml:space="preserve"> mužského životného – 1. a 5. pád</w:t>
      </w:r>
      <w:r w:rsidR="004C7221">
        <w:t xml:space="preserve"> – koncovka –</w:t>
      </w:r>
      <w:r w:rsidR="00503722">
        <w:t xml:space="preserve"> </w:t>
      </w:r>
      <w:proofErr w:type="spellStart"/>
      <w:r w:rsidR="00503722">
        <w:t>ovi</w:t>
      </w:r>
      <w:proofErr w:type="spellEnd"/>
      <w:r w:rsidR="00503722">
        <w:t xml:space="preserve"> (přišli Martinovi bratři</w:t>
      </w:r>
      <w:r w:rsidR="00993D6F">
        <w:t>)</w:t>
      </w:r>
    </w:p>
    <w:p w:rsidR="00AE455C" w:rsidRDefault="00993D6F" w:rsidP="008D4151">
      <w:pPr>
        <w:tabs>
          <w:tab w:val="left" w:pos="7797"/>
        </w:tabs>
      </w:pPr>
      <w:r>
        <w:t>pokud podstatné jméno není rodu mužského životného</w:t>
      </w:r>
      <w:r w:rsidR="00FD4B98">
        <w:t xml:space="preserve"> nebo rodu mužského životného v 1. a 5. pádě</w:t>
      </w:r>
      <w:r w:rsidR="008430B1">
        <w:t xml:space="preserve"> –koncovka –</w:t>
      </w:r>
      <w:r w:rsidR="0055556B">
        <w:t xml:space="preserve"> ovy (</w:t>
      </w:r>
      <w:proofErr w:type="gramStart"/>
      <w:r w:rsidR="0055556B">
        <w:t>viděl  jsem</w:t>
      </w:r>
      <w:proofErr w:type="gramEnd"/>
      <w:r w:rsidR="0055556B">
        <w:t xml:space="preserve"> Martinovy bratry</w:t>
      </w:r>
      <w:r w:rsidR="00B66ED6">
        <w:t>, otcovy brýle).</w:t>
      </w:r>
      <w:r w:rsidR="004C7221">
        <w:t xml:space="preserve"> </w:t>
      </w:r>
      <w:r w:rsidR="00AA3AEE">
        <w:tab/>
      </w:r>
    </w:p>
    <w:p w:rsidR="00337D07" w:rsidRPr="00E9472B" w:rsidRDefault="00337D07" w:rsidP="00E9472B"/>
    <w:sectPr w:rsidR="00337D07" w:rsidRPr="00E9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EE5"/>
    <w:multiLevelType w:val="hybridMultilevel"/>
    <w:tmpl w:val="A0927F0A"/>
    <w:lvl w:ilvl="0" w:tplc="A37EA9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062FD"/>
    <w:multiLevelType w:val="hybridMultilevel"/>
    <w:tmpl w:val="F2E61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4B"/>
    <w:rsid w:val="00025118"/>
    <w:rsid w:val="0002554B"/>
    <w:rsid w:val="00035605"/>
    <w:rsid w:val="000512CE"/>
    <w:rsid w:val="000E70DB"/>
    <w:rsid w:val="0011377A"/>
    <w:rsid w:val="001924D7"/>
    <w:rsid w:val="001B1526"/>
    <w:rsid w:val="001B17C4"/>
    <w:rsid w:val="0027180B"/>
    <w:rsid w:val="002951A9"/>
    <w:rsid w:val="00300DF9"/>
    <w:rsid w:val="0031717F"/>
    <w:rsid w:val="00337D07"/>
    <w:rsid w:val="0037730E"/>
    <w:rsid w:val="0038077B"/>
    <w:rsid w:val="00386662"/>
    <w:rsid w:val="00421FBE"/>
    <w:rsid w:val="004543C8"/>
    <w:rsid w:val="00467B9E"/>
    <w:rsid w:val="004828FB"/>
    <w:rsid w:val="004C7221"/>
    <w:rsid w:val="00503722"/>
    <w:rsid w:val="00505338"/>
    <w:rsid w:val="0055439D"/>
    <w:rsid w:val="0055556B"/>
    <w:rsid w:val="00556356"/>
    <w:rsid w:val="005F635B"/>
    <w:rsid w:val="00604A5D"/>
    <w:rsid w:val="00695198"/>
    <w:rsid w:val="006A6879"/>
    <w:rsid w:val="007030F4"/>
    <w:rsid w:val="007D59B7"/>
    <w:rsid w:val="007E586C"/>
    <w:rsid w:val="008101E4"/>
    <w:rsid w:val="008144AF"/>
    <w:rsid w:val="008372A5"/>
    <w:rsid w:val="008430B1"/>
    <w:rsid w:val="008D4151"/>
    <w:rsid w:val="00961C93"/>
    <w:rsid w:val="00963EBC"/>
    <w:rsid w:val="00985A14"/>
    <w:rsid w:val="00993D6F"/>
    <w:rsid w:val="009D65FE"/>
    <w:rsid w:val="009F6934"/>
    <w:rsid w:val="00A009DB"/>
    <w:rsid w:val="00A05DDE"/>
    <w:rsid w:val="00A24228"/>
    <w:rsid w:val="00A31D7E"/>
    <w:rsid w:val="00A41F90"/>
    <w:rsid w:val="00A754EF"/>
    <w:rsid w:val="00A849D3"/>
    <w:rsid w:val="00AA3AEE"/>
    <w:rsid w:val="00AD0689"/>
    <w:rsid w:val="00AE455C"/>
    <w:rsid w:val="00AF65FF"/>
    <w:rsid w:val="00B63530"/>
    <w:rsid w:val="00B66ED6"/>
    <w:rsid w:val="00BB1DA4"/>
    <w:rsid w:val="00C1262F"/>
    <w:rsid w:val="00C93FB8"/>
    <w:rsid w:val="00C9518D"/>
    <w:rsid w:val="00D0082B"/>
    <w:rsid w:val="00D65D2E"/>
    <w:rsid w:val="00D7557A"/>
    <w:rsid w:val="00DF49EB"/>
    <w:rsid w:val="00E61E56"/>
    <w:rsid w:val="00E72489"/>
    <w:rsid w:val="00E91518"/>
    <w:rsid w:val="00E9472B"/>
    <w:rsid w:val="00EE3C21"/>
    <w:rsid w:val="00F20144"/>
    <w:rsid w:val="00F558C2"/>
    <w:rsid w:val="00F716D1"/>
    <w:rsid w:val="00FB107E"/>
    <w:rsid w:val="00FB580F"/>
    <w:rsid w:val="00FC2DFE"/>
    <w:rsid w:val="00FC5A35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2020-03-16T17:58:00Z</dcterms:created>
  <dcterms:modified xsi:type="dcterms:W3CDTF">2020-03-16T17:58:00Z</dcterms:modified>
</cp:coreProperties>
</file>